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B2" w:rsidRPr="003A1AE2" w:rsidRDefault="00D257B2" w:rsidP="00D257B2">
      <w:pPr>
        <w:tabs>
          <w:tab w:val="left" w:pos="4678"/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Заведующему муниципального бюджетного</w:t>
      </w:r>
      <w:r w:rsidRPr="00137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.                                                                               дошкольного</w:t>
      </w:r>
      <w:r w:rsidRPr="00137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D257B2" w:rsidRPr="001370D3" w:rsidRDefault="00D257B2" w:rsidP="00D257B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370D3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развития  ребенка –                                        .                                                                               </w:t>
      </w:r>
      <w:r w:rsidRPr="001370D3">
        <w:rPr>
          <w:rFonts w:ascii="Times New Roman" w:hAnsi="Times New Roman" w:cs="Times New Roman"/>
          <w:sz w:val="24"/>
          <w:szCs w:val="24"/>
        </w:rPr>
        <w:t>«Детский сад №199»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7B2" w:rsidRPr="001370D3" w:rsidRDefault="00D257B2" w:rsidP="00D257B2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370D3">
        <w:rPr>
          <w:rFonts w:ascii="Times New Roman" w:hAnsi="Times New Roman" w:cs="Times New Roman"/>
          <w:sz w:val="24"/>
          <w:szCs w:val="24"/>
        </w:rPr>
        <w:t>Головачёвой Оксане Александровне</w:t>
      </w:r>
    </w:p>
    <w:p w:rsidR="00D257B2" w:rsidRPr="001370D3" w:rsidRDefault="00D257B2" w:rsidP="00D257B2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370D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70D3">
        <w:rPr>
          <w:rFonts w:ascii="Times New Roman" w:hAnsi="Times New Roman" w:cs="Times New Roman"/>
          <w:sz w:val="24"/>
          <w:szCs w:val="24"/>
        </w:rPr>
        <w:t>__________</w:t>
      </w:r>
    </w:p>
    <w:p w:rsidR="00D257B2" w:rsidRPr="001370D3" w:rsidRDefault="00D257B2" w:rsidP="00D257B2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370D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70D3">
        <w:rPr>
          <w:rFonts w:ascii="Times New Roman" w:hAnsi="Times New Roman" w:cs="Times New Roman"/>
          <w:sz w:val="24"/>
          <w:szCs w:val="24"/>
        </w:rPr>
        <w:t>______________</w:t>
      </w:r>
    </w:p>
    <w:p w:rsidR="00D257B2" w:rsidRDefault="00D257B2" w:rsidP="00D257B2">
      <w:pPr>
        <w:tabs>
          <w:tab w:val="left" w:pos="51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370D3">
        <w:rPr>
          <w:rFonts w:ascii="Times New Roman" w:hAnsi="Times New Roman" w:cs="Times New Roman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sz w:val="16"/>
          <w:szCs w:val="16"/>
        </w:rPr>
        <w:t xml:space="preserve">(полностью) </w:t>
      </w:r>
      <w:r w:rsidRPr="001370D3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D257B2" w:rsidRPr="001370D3" w:rsidRDefault="00D257B2" w:rsidP="00D257B2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370D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70D3">
        <w:rPr>
          <w:rFonts w:ascii="Times New Roman" w:hAnsi="Times New Roman" w:cs="Times New Roman"/>
          <w:sz w:val="24"/>
          <w:szCs w:val="24"/>
        </w:rPr>
        <w:t>__________</w:t>
      </w:r>
    </w:p>
    <w:p w:rsidR="00D257B2" w:rsidRPr="001370D3" w:rsidRDefault="00D257B2" w:rsidP="00D257B2">
      <w:pPr>
        <w:tabs>
          <w:tab w:val="left" w:pos="517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370D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70D3">
        <w:rPr>
          <w:rFonts w:ascii="Times New Roman" w:hAnsi="Times New Roman" w:cs="Times New Roman"/>
          <w:sz w:val="24"/>
          <w:szCs w:val="24"/>
        </w:rPr>
        <w:t>______________</w:t>
      </w:r>
    </w:p>
    <w:p w:rsidR="00D257B2" w:rsidRPr="00D46B37" w:rsidRDefault="00D257B2" w:rsidP="00D257B2">
      <w:pPr>
        <w:tabs>
          <w:tab w:val="left" w:pos="646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6B37"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D257B2" w:rsidRPr="001370D3" w:rsidRDefault="00D257B2" w:rsidP="00D257B2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</w:t>
      </w:r>
      <w:r w:rsidRPr="001370D3">
        <w:rPr>
          <w:rFonts w:ascii="Times New Roman" w:hAnsi="Times New Roman" w:cs="Times New Roman"/>
          <w:sz w:val="24"/>
          <w:szCs w:val="24"/>
        </w:rPr>
        <w:t>_ «_____»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370D3">
        <w:rPr>
          <w:rFonts w:ascii="Times New Roman" w:hAnsi="Times New Roman" w:cs="Times New Roman"/>
          <w:sz w:val="24"/>
          <w:szCs w:val="24"/>
        </w:rPr>
        <w:t>20___г.</w:t>
      </w:r>
    </w:p>
    <w:p w:rsidR="00D257B2" w:rsidRPr="001370D3" w:rsidRDefault="00D257B2" w:rsidP="00D257B2">
      <w:pPr>
        <w:tabs>
          <w:tab w:val="left" w:pos="51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370D3">
        <w:rPr>
          <w:rFonts w:ascii="Times New Roman" w:hAnsi="Times New Roman" w:cs="Times New Roman"/>
          <w:sz w:val="16"/>
          <w:szCs w:val="16"/>
        </w:rPr>
        <w:t>номер и дата регистарации заявления</w:t>
      </w:r>
    </w:p>
    <w:p w:rsidR="00D257B2" w:rsidRDefault="00D257B2" w:rsidP="00D257B2">
      <w:pPr>
        <w:tabs>
          <w:tab w:val="left" w:pos="51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257B2" w:rsidRPr="001370D3" w:rsidRDefault="00D257B2" w:rsidP="00D257B2">
      <w:pPr>
        <w:tabs>
          <w:tab w:val="left" w:pos="51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1370D3">
        <w:rPr>
          <w:rFonts w:ascii="Times New Roman" w:hAnsi="Times New Roman" w:cs="Times New Roman"/>
          <w:b/>
          <w:sz w:val="24"/>
          <w:szCs w:val="24"/>
        </w:rPr>
        <w:t xml:space="preserve">  ЗАЯВЛЕНИЕ</w:t>
      </w:r>
    </w:p>
    <w:p w:rsidR="00D257B2" w:rsidRPr="00042F0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Прошу принять моего ребенка____________________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42F02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</w:t>
      </w:r>
    </w:p>
    <w:p w:rsidR="00D257B2" w:rsidRPr="00042F0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 xml:space="preserve">Дата рождения  «_____»  ____________________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2F02">
        <w:rPr>
          <w:rFonts w:ascii="Times New Roman" w:hAnsi="Times New Roman" w:cs="Times New Roman"/>
          <w:sz w:val="24"/>
          <w:szCs w:val="24"/>
        </w:rPr>
        <w:t>_____ года рождения.</w:t>
      </w:r>
    </w:p>
    <w:p w:rsidR="00D257B2" w:rsidRPr="00042F0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ребенка:</w:t>
      </w:r>
      <w:r w:rsidR="00AF57CA">
        <w:rPr>
          <w:rFonts w:ascii="Times New Roman" w:hAnsi="Times New Roman" w:cs="Times New Roman"/>
          <w:sz w:val="24"/>
          <w:szCs w:val="24"/>
        </w:rPr>
        <w:t xml:space="preserve"> </w:t>
      </w:r>
      <w:r w:rsidRPr="00042F02">
        <w:rPr>
          <w:rFonts w:ascii="Times New Roman" w:hAnsi="Times New Roman" w:cs="Times New Roman"/>
          <w:sz w:val="24"/>
          <w:szCs w:val="24"/>
        </w:rPr>
        <w:t>серия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42F02">
        <w:rPr>
          <w:rFonts w:ascii="Times New Roman" w:hAnsi="Times New Roman" w:cs="Times New Roman"/>
          <w:sz w:val="24"/>
          <w:szCs w:val="24"/>
        </w:rPr>
        <w:t>___номер___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42F02">
        <w:rPr>
          <w:rFonts w:ascii="Times New Roman" w:hAnsi="Times New Roman" w:cs="Times New Roman"/>
          <w:sz w:val="24"/>
          <w:szCs w:val="24"/>
        </w:rPr>
        <w:t>______</w:t>
      </w:r>
    </w:p>
    <w:p w:rsidR="00D257B2" w:rsidRPr="00042F0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42F02">
        <w:rPr>
          <w:rFonts w:ascii="Times New Roman" w:hAnsi="Times New Roman" w:cs="Times New Roman"/>
          <w:sz w:val="24"/>
          <w:szCs w:val="24"/>
        </w:rPr>
        <w:t>______________</w:t>
      </w:r>
    </w:p>
    <w:p w:rsidR="00D257B2" w:rsidRPr="00042F0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57B2" w:rsidRPr="00042F02" w:rsidRDefault="00D257B2" w:rsidP="00D257B2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(населенный пункт, улица, дом, квартира)</w:t>
      </w:r>
    </w:p>
    <w:p w:rsidR="00D257B2" w:rsidRPr="00042F02" w:rsidRDefault="00D257B2" w:rsidP="00D257B2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в группу общеразвивающей направленности муниципального бюджетного дошкольного образовательного учреждения центр развития ребенка – «Детский сад №199» с _____-часовым пребывания с «____»_________20___г.</w:t>
      </w:r>
    </w:p>
    <w:p w:rsidR="00D257B2" w:rsidRPr="00042F02" w:rsidRDefault="00D257B2" w:rsidP="00D257B2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2F02">
        <w:rPr>
          <w:rFonts w:ascii="Times New Roman" w:hAnsi="Times New Roman" w:cs="Times New Roman"/>
          <w:sz w:val="24"/>
          <w:szCs w:val="24"/>
        </w:rPr>
        <w:t>__язык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2F02">
        <w:rPr>
          <w:rFonts w:ascii="Times New Roman" w:hAnsi="Times New Roman" w:cs="Times New Roman"/>
          <w:sz w:val="24"/>
          <w:szCs w:val="24"/>
        </w:rPr>
        <w:t>;</w:t>
      </w:r>
    </w:p>
    <w:p w:rsidR="00D257B2" w:rsidRPr="00042F02" w:rsidRDefault="00D257B2" w:rsidP="00D257B2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</w:t>
      </w:r>
    </w:p>
    <w:p w:rsidR="00D257B2" w:rsidRPr="00042F02" w:rsidRDefault="00D257B2" w:rsidP="00D257B2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(имеется, не имеется)</w:t>
      </w:r>
    </w:p>
    <w:p w:rsidR="00D257B2" w:rsidRPr="00042F0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2F02">
        <w:rPr>
          <w:rFonts w:ascii="Times New Roman" w:hAnsi="Times New Roman" w:cs="Times New Roman"/>
          <w:sz w:val="24"/>
          <w:szCs w:val="24"/>
        </w:rPr>
        <w:t>_________</w:t>
      </w:r>
    </w:p>
    <w:p w:rsidR="00D257B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почты_______________________________конт.тел.:________________</w:t>
      </w:r>
    </w:p>
    <w:p w:rsidR="00D257B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Ф.И.О. отца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257B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почты_______________________________конт.тел.:________________</w:t>
      </w:r>
    </w:p>
    <w:p w:rsidR="00D257B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02">
        <w:rPr>
          <w:rFonts w:ascii="Times New Roman" w:hAnsi="Times New Roman" w:cs="Times New Roman"/>
          <w:sz w:val="24"/>
          <w:szCs w:val="24"/>
        </w:rPr>
        <w:t>Ревизиты документа, подтверждающие установление опеки (при наличии</w:t>
      </w:r>
      <w:r w:rsidRPr="0063132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257B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57B2" w:rsidRPr="00885646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7B2" w:rsidRPr="001370D3" w:rsidRDefault="00D257B2" w:rsidP="00D257B2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D3">
        <w:rPr>
          <w:rFonts w:ascii="Times New Roman" w:hAnsi="Times New Roman" w:cs="Times New Roman"/>
          <w:sz w:val="24"/>
          <w:szCs w:val="24"/>
        </w:rPr>
        <w:t>С Уставом, лицензией, основной образовательной программой дошкольного образования МБДОУ ЦРР – «Детский сад №199», правилами внутреннего распорядка воспитанников, приказом комитета по образованию «Об утверждении перечня территорий, закрепленных за МБДОУ» и другими  докумнентами, регламентирующими организацию и осуществление образовательной деятельности ознакомлен (а).</w:t>
      </w:r>
    </w:p>
    <w:p w:rsidR="00D257B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7B2" w:rsidRDefault="00D257B2" w:rsidP="00D257B2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0D3">
        <w:rPr>
          <w:rFonts w:ascii="Times New Roman" w:hAnsi="Times New Roman" w:cs="Times New Roman"/>
          <w:sz w:val="24"/>
          <w:szCs w:val="24"/>
        </w:rPr>
        <w:t xml:space="preserve">Дата___________________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370D3">
        <w:rPr>
          <w:rFonts w:ascii="Times New Roman" w:hAnsi="Times New Roman" w:cs="Times New Roman"/>
          <w:sz w:val="24"/>
          <w:szCs w:val="24"/>
        </w:rPr>
        <w:t>Подпись______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70D3">
        <w:rPr>
          <w:rFonts w:ascii="Times New Roman" w:hAnsi="Times New Roman" w:cs="Times New Roman"/>
          <w:sz w:val="24"/>
          <w:szCs w:val="24"/>
        </w:rPr>
        <w:t>_____________</w:t>
      </w:r>
    </w:p>
    <w:p w:rsidR="00D257B2" w:rsidRPr="00CE2C45" w:rsidRDefault="00D257B2" w:rsidP="00D257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7B2" w:rsidRDefault="00D257B2" w:rsidP="00D257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257B2" w:rsidRDefault="00D257B2" w:rsidP="00D257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7B2" w:rsidRDefault="00D257B2" w:rsidP="00D257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0D3" w:rsidRPr="001370D3" w:rsidRDefault="001370D3" w:rsidP="001370D3">
      <w:pPr>
        <w:tabs>
          <w:tab w:val="left" w:pos="5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370D3" w:rsidRPr="001370D3" w:rsidSect="000C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75" w:rsidRDefault="00024475" w:rsidP="00A46FE8">
      <w:pPr>
        <w:spacing w:after="0" w:line="240" w:lineRule="auto"/>
      </w:pPr>
      <w:r>
        <w:separator/>
      </w:r>
    </w:p>
  </w:endnote>
  <w:endnote w:type="continuationSeparator" w:id="1">
    <w:p w:rsidR="00024475" w:rsidRDefault="00024475" w:rsidP="00A4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75" w:rsidRDefault="00024475" w:rsidP="00A46FE8">
      <w:pPr>
        <w:spacing w:after="0" w:line="240" w:lineRule="auto"/>
      </w:pPr>
      <w:r>
        <w:separator/>
      </w:r>
    </w:p>
  </w:footnote>
  <w:footnote w:type="continuationSeparator" w:id="1">
    <w:p w:rsidR="00024475" w:rsidRDefault="00024475" w:rsidP="00A4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FE8"/>
    <w:rsid w:val="00024475"/>
    <w:rsid w:val="000A50C4"/>
    <w:rsid w:val="000C6AC2"/>
    <w:rsid w:val="001370D3"/>
    <w:rsid w:val="00172CC4"/>
    <w:rsid w:val="00403375"/>
    <w:rsid w:val="00487F36"/>
    <w:rsid w:val="0063132B"/>
    <w:rsid w:val="006677D9"/>
    <w:rsid w:val="00885646"/>
    <w:rsid w:val="008942E1"/>
    <w:rsid w:val="00A46FE8"/>
    <w:rsid w:val="00AF57CA"/>
    <w:rsid w:val="00B36954"/>
    <w:rsid w:val="00CF3BC2"/>
    <w:rsid w:val="00D15D46"/>
    <w:rsid w:val="00D257B2"/>
    <w:rsid w:val="00F0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FE8"/>
  </w:style>
  <w:style w:type="paragraph" w:styleId="a5">
    <w:name w:val="footer"/>
    <w:basedOn w:val="a"/>
    <w:link w:val="a6"/>
    <w:uiPriority w:val="99"/>
    <w:semiHidden/>
    <w:unhideWhenUsed/>
    <w:rsid w:val="00A4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2020-06-25T10:25:00Z</cp:lastPrinted>
  <dcterms:created xsi:type="dcterms:W3CDTF">2020-05-07T04:42:00Z</dcterms:created>
  <dcterms:modified xsi:type="dcterms:W3CDTF">2021-02-15T04:22:00Z</dcterms:modified>
</cp:coreProperties>
</file>